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7E22EE3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FB57A56" w:rsidR="2173BC9D">
        <w:rPr>
          <w:rFonts w:ascii="Lato" w:hAnsi="Lato" w:eastAsia="Lato" w:cs="Lato"/>
          <w:color w:val="2D3B45"/>
          <w:u w:val="single"/>
        </w:rPr>
        <w:t>Date</w:t>
      </w:r>
      <w:r w:rsidRPr="4FB57A56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6D4A6FF2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0CD39C4" w:rsidR="2173BC9D">
        <w:rPr>
          <w:rFonts w:ascii="Lato" w:hAnsi="Lato" w:eastAsia="Lato" w:cs="Lato"/>
          <w:color w:val="2D3B45"/>
          <w:u w:val="single"/>
        </w:rPr>
        <w:t>Start time</w:t>
      </w:r>
      <w:r w:rsidRPr="40CD39C4" w:rsidR="2173BC9D">
        <w:rPr>
          <w:rFonts w:ascii="Lato" w:hAnsi="Lato" w:eastAsia="Lato" w:cs="Lato"/>
          <w:color w:val="2D3B45"/>
        </w:rPr>
        <w:t xml:space="preserve">: </w:t>
      </w:r>
      <w:r w:rsidRPr="40CD39C4" w:rsidR="2CC9EF29">
        <w:rPr>
          <w:rFonts w:ascii="Lato" w:hAnsi="Lato" w:eastAsia="Lato" w:cs="Lato"/>
          <w:color w:val="2D3B45"/>
        </w:rPr>
        <w:t>3:00 pm</w:t>
      </w:r>
    </w:p>
    <w:p w:rsidR="000529F1" w:rsidP="592BA548" w:rsidRDefault="2173BC9D" w14:paraId="152A6F2F" w14:textId="7787E30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0CD39C4" w:rsidR="2173BC9D">
        <w:rPr>
          <w:rFonts w:ascii="Lato" w:hAnsi="Lato" w:eastAsia="Lato" w:cs="Lato"/>
          <w:color w:val="2D3B45"/>
          <w:u w:val="single"/>
        </w:rPr>
        <w:t>End time</w:t>
      </w:r>
      <w:r w:rsidRPr="40CD39C4" w:rsidR="2173BC9D">
        <w:rPr>
          <w:rFonts w:ascii="Lato" w:hAnsi="Lato" w:eastAsia="Lato" w:cs="Lato"/>
          <w:color w:val="2D3B45"/>
        </w:rPr>
        <w:t xml:space="preserve">: </w:t>
      </w:r>
      <w:r w:rsidRPr="40CD39C4" w:rsidR="4F8D1202">
        <w:rPr>
          <w:rFonts w:ascii="Lato" w:hAnsi="Lato" w:eastAsia="Lato" w:cs="Lato"/>
          <w:color w:val="2D3B45"/>
        </w:rPr>
        <w:t>3:30 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08D67E8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6FCB0132" w14:textId="665EBEC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68F04035" w14:textId="0E45128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5FDBB99A" w14:paraId="6A5AC733" w14:textId="20DF28E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63465FF3" w14:textId="345602B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4B1726B6" w14:textId="2DCCDC0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FB57A56" w:rsidP="4FB57A56" w:rsidRDefault="4FB57A56" w14:paraId="72BF3BE1" w14:textId="6887B84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65622C3C" w14:textId="52C1A17B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7D96C0B9">
        <w:rPr>
          <w:rFonts w:ascii="Lato" w:hAnsi="Lato" w:eastAsia="Lato" w:cs="Lato"/>
          <w:color w:val="2D3B45"/>
        </w:rPr>
        <w:t>Worked on the styling of the login and signup page</w:t>
      </w:r>
    </w:p>
    <w:p w:rsidR="000529F1" w:rsidP="527B9D2B" w:rsidRDefault="000529F1" w14:paraId="6C6E595D" w14:textId="22772DD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CD39C4" w:rsidR="7D96C0B9">
        <w:rPr>
          <w:rFonts w:ascii="Lato" w:hAnsi="Lato" w:eastAsia="Lato" w:cs="Lato"/>
          <w:color w:val="2D3B45"/>
        </w:rPr>
        <w:t>`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4BD82CD8" w14:textId="2B6AFCF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21C8AB27">
        <w:rPr>
          <w:rFonts w:ascii="Lato" w:hAnsi="Lato" w:eastAsia="Lato" w:cs="Lato"/>
          <w:color w:val="2D3B45"/>
        </w:rPr>
        <w:t xml:space="preserve">Hopefully have the backend done so </w:t>
      </w:r>
      <w:r w:rsidRPr="40CD39C4" w:rsidR="21C8AB27">
        <w:rPr>
          <w:rFonts w:ascii="Lato" w:hAnsi="Lato" w:eastAsia="Lato" w:cs="Lato"/>
          <w:color w:val="2D3B45"/>
        </w:rPr>
        <w:t>i</w:t>
      </w:r>
      <w:r w:rsidRPr="40CD39C4" w:rsidR="21C8AB27">
        <w:rPr>
          <w:rFonts w:ascii="Lato" w:hAnsi="Lato" w:eastAsia="Lato" w:cs="Lato"/>
          <w:color w:val="2D3B45"/>
        </w:rPr>
        <w:t xml:space="preserve"> can configure authentication and such</w:t>
      </w: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822763A" w14:textId="4AB9A844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0CD39C4" w:rsidR="058E2C58">
        <w:rPr>
          <w:rFonts w:ascii="Lato" w:hAnsi="Lato" w:eastAsia="Lato" w:cs="Lato"/>
          <w:color w:val="2D3B45"/>
        </w:rPr>
        <w:t>none</w:t>
      </w:r>
    </w:p>
    <w:p w:rsidR="4FB57A56" w:rsidP="4FB57A56" w:rsidRDefault="4FB57A56" w14:paraId="0EC6D819" w14:textId="78A1C584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33A9DC10" w14:textId="5C8ADAE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5FD71FD0" w14:textId="1536A55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52651976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432BC31F" w14:textId="4694608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57FA52CD" w14:textId="0F610CC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noSpellErr="1" w14:textId="088DA338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381E064F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06BD4BAF" w14:textId="7A836A0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20766EBB" w14:textId="369139D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6E9DD968">
        <w:rPr>
          <w:rFonts w:ascii="Lato" w:hAnsi="Lato" w:eastAsia="Lato" w:cs="Lato"/>
          <w:color w:val="2D3B45"/>
        </w:rPr>
        <w:t>What are the hurdles?</w:t>
      </w:r>
    </w:p>
    <w:p w:rsidR="4FB57A56" w:rsidP="4FB57A56" w:rsidRDefault="4FB57A56" w14:paraId="2F61A30D" w14:textId="1DC7B0A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76264F50" w14:textId="4CC9D94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381E064F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0CD39C4" w:rsidRDefault="4FB57A56" w14:paraId="241557C1" w14:textId="5D78C629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47EAFA36">
        <w:rPr>
          <w:rFonts w:ascii="Lato" w:hAnsi="Lato" w:eastAsia="Lato" w:cs="Lato"/>
          <w:color w:val="2D3B45"/>
        </w:rPr>
        <w:t>Since</w:t>
      </w:r>
      <w:r w:rsidRPr="40CD39C4" w:rsidR="072A7905">
        <w:rPr>
          <w:rFonts w:ascii="Lato" w:hAnsi="Lato" w:eastAsia="Lato" w:cs="Lato"/>
          <w:color w:val="2D3B45"/>
        </w:rPr>
        <w:t xml:space="preserve"> the last scrum </w:t>
      </w:r>
      <w:r w:rsidRPr="40CD39C4" w:rsidR="3F54FA46">
        <w:rPr>
          <w:rFonts w:ascii="Lato" w:hAnsi="Lato" w:eastAsia="Lato" w:cs="Lato"/>
          <w:color w:val="2D3B45"/>
        </w:rPr>
        <w:t>meeting,</w:t>
      </w:r>
      <w:r w:rsidRPr="40CD39C4" w:rsidR="072A7905">
        <w:rPr>
          <w:rFonts w:ascii="Lato" w:hAnsi="Lato" w:eastAsia="Lato" w:cs="Lato"/>
          <w:color w:val="2D3B45"/>
        </w:rPr>
        <w:t xml:space="preserve"> I worked on the </w:t>
      </w:r>
      <w:r w:rsidRPr="40CD39C4" w:rsidR="1043193F">
        <w:rPr>
          <w:rFonts w:ascii="Lato" w:hAnsi="Lato" w:eastAsia="Lato" w:cs="Lato"/>
          <w:color w:val="2D3B45"/>
        </w:rPr>
        <w:t>back-end</w:t>
      </w:r>
      <w:r w:rsidRPr="40CD39C4" w:rsidR="072A7905">
        <w:rPr>
          <w:rFonts w:ascii="Lato" w:hAnsi="Lato" w:eastAsia="Lato" w:cs="Lato"/>
          <w:color w:val="2D3B45"/>
        </w:rPr>
        <w:t xml:space="preserve"> code.</w:t>
      </w:r>
    </w:p>
    <w:p w:rsidR="40CD39C4" w:rsidP="40CD39C4" w:rsidRDefault="40CD39C4" w14:paraId="5E02C53F" w14:textId="069719B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381E064F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757499" w:rsidP="40CD39C4" w:rsidRDefault="00757499" w14:paraId="191011F0" w14:textId="429A4EE1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00757499">
        <w:rPr>
          <w:rFonts w:ascii="Lato" w:hAnsi="Lato" w:eastAsia="Lato" w:cs="Lato"/>
          <w:color w:val="2D3B45"/>
        </w:rPr>
        <w:t xml:space="preserve">Keep working on the </w:t>
      </w:r>
      <w:r w:rsidRPr="40CD39C4" w:rsidR="2D452A63">
        <w:rPr>
          <w:rFonts w:ascii="Lato" w:hAnsi="Lato" w:eastAsia="Lato" w:cs="Lato"/>
          <w:color w:val="2D3B45"/>
        </w:rPr>
        <w:t>back-end</w:t>
      </w:r>
      <w:r w:rsidRPr="40CD39C4" w:rsidR="00757499">
        <w:rPr>
          <w:rFonts w:ascii="Lato" w:hAnsi="Lato" w:eastAsia="Lato" w:cs="Lato"/>
          <w:color w:val="2D3B45"/>
        </w:rPr>
        <w:t xml:space="preserve"> code</w:t>
      </w:r>
    </w:p>
    <w:p w:rsidR="4FB57A56" w:rsidP="4FB57A56" w:rsidRDefault="4FB57A56" w14:paraId="1786638F" w14:textId="40D7C18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381E064F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462B64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40CD39C4" w:rsidRDefault="592BA548" w14:paraId="4B89EAA1" w14:textId="2DA07D60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23634B9B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3">
    <w:nsid w:val="251e4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7626d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44d12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049CA"/>
    <w:rsid w:val="00212460"/>
    <w:rsid w:val="00242C73"/>
    <w:rsid w:val="002940E6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499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56165"/>
    <w:rsid w:val="00D847E5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4A07E4"/>
    <w:rsid w:val="023CA145"/>
    <w:rsid w:val="02B449B4"/>
    <w:rsid w:val="04BBADB6"/>
    <w:rsid w:val="04D73698"/>
    <w:rsid w:val="04EDD7DA"/>
    <w:rsid w:val="058E2C58"/>
    <w:rsid w:val="05DB81DB"/>
    <w:rsid w:val="06081F21"/>
    <w:rsid w:val="072A7905"/>
    <w:rsid w:val="073F8EB5"/>
    <w:rsid w:val="077A75B7"/>
    <w:rsid w:val="079A5EBC"/>
    <w:rsid w:val="08C58CE1"/>
    <w:rsid w:val="092FD554"/>
    <w:rsid w:val="0A02F3B0"/>
    <w:rsid w:val="0B2AAD2D"/>
    <w:rsid w:val="0BB6EC36"/>
    <w:rsid w:val="0C43ECB9"/>
    <w:rsid w:val="0E79500B"/>
    <w:rsid w:val="0FC8C114"/>
    <w:rsid w:val="1034F04F"/>
    <w:rsid w:val="1043193F"/>
    <w:rsid w:val="10760841"/>
    <w:rsid w:val="110EB3FE"/>
    <w:rsid w:val="1229F730"/>
    <w:rsid w:val="12D73EC3"/>
    <w:rsid w:val="12D982A0"/>
    <w:rsid w:val="143B4C05"/>
    <w:rsid w:val="144E8742"/>
    <w:rsid w:val="14CBF4C0"/>
    <w:rsid w:val="14DD6FAB"/>
    <w:rsid w:val="151AE93F"/>
    <w:rsid w:val="157512D3"/>
    <w:rsid w:val="197ADC08"/>
    <w:rsid w:val="1ADD877A"/>
    <w:rsid w:val="1D4A1CC5"/>
    <w:rsid w:val="1EC62B30"/>
    <w:rsid w:val="1EC6D5E4"/>
    <w:rsid w:val="2173BC9D"/>
    <w:rsid w:val="21C8AB27"/>
    <w:rsid w:val="21FF27C1"/>
    <w:rsid w:val="229DA7A5"/>
    <w:rsid w:val="23634B9B"/>
    <w:rsid w:val="239B8279"/>
    <w:rsid w:val="26B9C774"/>
    <w:rsid w:val="26BAC646"/>
    <w:rsid w:val="27124C39"/>
    <w:rsid w:val="27894260"/>
    <w:rsid w:val="279C2547"/>
    <w:rsid w:val="27A6C1F8"/>
    <w:rsid w:val="283368A7"/>
    <w:rsid w:val="285EB91F"/>
    <w:rsid w:val="2A4DE954"/>
    <w:rsid w:val="2AC85A58"/>
    <w:rsid w:val="2BEBFD5B"/>
    <w:rsid w:val="2CC9EF29"/>
    <w:rsid w:val="2D452A63"/>
    <w:rsid w:val="2D9A3037"/>
    <w:rsid w:val="2E2F428B"/>
    <w:rsid w:val="2E35169D"/>
    <w:rsid w:val="2F71B0C0"/>
    <w:rsid w:val="315BB62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1E064F"/>
    <w:rsid w:val="38770115"/>
    <w:rsid w:val="387A8679"/>
    <w:rsid w:val="38801BBF"/>
    <w:rsid w:val="399884A3"/>
    <w:rsid w:val="3A2B476B"/>
    <w:rsid w:val="3AFB1A52"/>
    <w:rsid w:val="3B49C7B9"/>
    <w:rsid w:val="3C4E07CB"/>
    <w:rsid w:val="3C94E2E0"/>
    <w:rsid w:val="3DF4547E"/>
    <w:rsid w:val="3E22BC30"/>
    <w:rsid w:val="3F54FA46"/>
    <w:rsid w:val="4008B361"/>
    <w:rsid w:val="4035C55F"/>
    <w:rsid w:val="4050ACED"/>
    <w:rsid w:val="40CD39C4"/>
    <w:rsid w:val="40E16077"/>
    <w:rsid w:val="41DA6485"/>
    <w:rsid w:val="425136B1"/>
    <w:rsid w:val="43138A6D"/>
    <w:rsid w:val="45294F37"/>
    <w:rsid w:val="47DFADBE"/>
    <w:rsid w:val="47EAFA36"/>
    <w:rsid w:val="480065F1"/>
    <w:rsid w:val="4852D8AA"/>
    <w:rsid w:val="48B4A1DF"/>
    <w:rsid w:val="493CFC8B"/>
    <w:rsid w:val="4A34BF68"/>
    <w:rsid w:val="4A472F30"/>
    <w:rsid w:val="4AAC7E9D"/>
    <w:rsid w:val="4AB66AFD"/>
    <w:rsid w:val="4B76A686"/>
    <w:rsid w:val="4CA84B21"/>
    <w:rsid w:val="4CE8FCAD"/>
    <w:rsid w:val="4DE2989D"/>
    <w:rsid w:val="4F275CF5"/>
    <w:rsid w:val="4F8D1202"/>
    <w:rsid w:val="4FB57A56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7477CA7"/>
    <w:rsid w:val="57BE5AED"/>
    <w:rsid w:val="58964E20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5FDBB99A"/>
    <w:rsid w:val="6059E488"/>
    <w:rsid w:val="6069747A"/>
    <w:rsid w:val="6167AEC0"/>
    <w:rsid w:val="6182595F"/>
    <w:rsid w:val="61CB7362"/>
    <w:rsid w:val="62EDFD1A"/>
    <w:rsid w:val="62EEADD9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CE76896"/>
    <w:rsid w:val="6E1DEE72"/>
    <w:rsid w:val="6E36B170"/>
    <w:rsid w:val="6E526AC3"/>
    <w:rsid w:val="6E9DD968"/>
    <w:rsid w:val="6EA3ACF6"/>
    <w:rsid w:val="6F60439A"/>
    <w:rsid w:val="6F7015C9"/>
    <w:rsid w:val="6F75E010"/>
    <w:rsid w:val="721D7695"/>
    <w:rsid w:val="728227D1"/>
    <w:rsid w:val="737439AE"/>
    <w:rsid w:val="74897A4B"/>
    <w:rsid w:val="76DB5D18"/>
    <w:rsid w:val="77E31CD5"/>
    <w:rsid w:val="77E3F977"/>
    <w:rsid w:val="7A6E0C7D"/>
    <w:rsid w:val="7AB40049"/>
    <w:rsid w:val="7D96C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A2D2C90D-3FD4-4771-8711-191EBA90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Martin Archila</lastModifiedBy>
  <revision>8</revision>
  <dcterms:created xsi:type="dcterms:W3CDTF">2024-09-03T20:16:00.0000000Z</dcterms:created>
  <dcterms:modified xsi:type="dcterms:W3CDTF">2024-10-07T02:18:30.3460613Z</dcterms:modified>
</coreProperties>
</file>